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A28" w:rsidRDefault="00447785" w:rsidP="005416DF">
      <w:pPr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Pioneer </w:t>
      </w:r>
      <w:r w:rsidR="00D72A28" w:rsidRPr="00CD5ECB">
        <w:rPr>
          <w:rFonts w:ascii="Times New Roman" w:hAnsi="Times New Roman" w:cs="Times New Roman"/>
          <w:b/>
          <w:sz w:val="24"/>
          <w:szCs w:val="24"/>
          <w:u w:val="single"/>
        </w:rPr>
        <w:t xml:space="preserve">Membership lists of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Elites Network for Sustainable Development (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ENetSuD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D72A28" w:rsidRDefault="00D72A28"/>
    <w:tbl>
      <w:tblPr>
        <w:tblStyle w:val="TableGrid"/>
        <w:tblpPr w:leftFromText="180" w:rightFromText="180" w:vertAnchor="page" w:horzAnchor="page" w:tblpX="600" w:tblpY="2895"/>
        <w:tblW w:w="13116" w:type="dxa"/>
        <w:tblLook w:val="04A0"/>
      </w:tblPr>
      <w:tblGrid>
        <w:gridCol w:w="1022"/>
        <w:gridCol w:w="2291"/>
        <w:gridCol w:w="2437"/>
        <w:gridCol w:w="2773"/>
        <w:gridCol w:w="2563"/>
        <w:gridCol w:w="2030"/>
      </w:tblGrid>
      <w:tr w:rsidR="004F6E5C" w:rsidRPr="00CD5ECB" w:rsidTr="00447785">
        <w:tc>
          <w:tcPr>
            <w:tcW w:w="1022" w:type="dxa"/>
          </w:tcPr>
          <w:p w:rsidR="00D72A28" w:rsidRPr="00CD5ECB" w:rsidRDefault="00D72A28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CB">
              <w:rPr>
                <w:rFonts w:ascii="Times New Roman" w:hAnsi="Times New Roman" w:cs="Times New Roman"/>
                <w:sz w:val="24"/>
                <w:szCs w:val="24"/>
              </w:rPr>
              <w:t>s/no</w:t>
            </w:r>
          </w:p>
        </w:tc>
        <w:tc>
          <w:tcPr>
            <w:tcW w:w="2291" w:type="dxa"/>
          </w:tcPr>
          <w:p w:rsidR="00D72A28" w:rsidRPr="00CD5ECB" w:rsidRDefault="00D72A28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Names</w:t>
            </w:r>
          </w:p>
        </w:tc>
        <w:tc>
          <w:tcPr>
            <w:tcW w:w="2437" w:type="dxa"/>
          </w:tcPr>
          <w:p w:rsidR="00D72A28" w:rsidRDefault="00D72A28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</w:t>
            </w:r>
          </w:p>
        </w:tc>
        <w:tc>
          <w:tcPr>
            <w:tcW w:w="2773" w:type="dxa"/>
          </w:tcPr>
          <w:p w:rsidR="00D72A28" w:rsidRPr="00CD5ECB" w:rsidRDefault="00D72A28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Qualifications/expertise</w:t>
            </w:r>
          </w:p>
        </w:tc>
        <w:tc>
          <w:tcPr>
            <w:tcW w:w="2563" w:type="dxa"/>
          </w:tcPr>
          <w:p w:rsidR="00D72A28" w:rsidRPr="00CD5ECB" w:rsidRDefault="00D72A28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 of work</w:t>
            </w:r>
          </w:p>
        </w:tc>
        <w:tc>
          <w:tcPr>
            <w:tcW w:w="2030" w:type="dxa"/>
          </w:tcPr>
          <w:p w:rsidR="00D72A28" w:rsidRPr="00CD5ECB" w:rsidRDefault="00D72A28" w:rsidP="002D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Portfolio in </w:t>
            </w:r>
            <w:proofErr w:type="spellStart"/>
            <w:r w:rsidR="002D3B19">
              <w:rPr>
                <w:rFonts w:ascii="Times New Roman" w:hAnsi="Times New Roman" w:cs="Times New Roman"/>
                <w:sz w:val="24"/>
                <w:szCs w:val="24"/>
              </w:rPr>
              <w:t>ENetSuD</w:t>
            </w:r>
            <w:proofErr w:type="spellEnd"/>
          </w:p>
        </w:tc>
      </w:tr>
      <w:tr w:rsidR="004F6E5C" w:rsidRPr="00CD5ECB" w:rsidTr="00447785">
        <w:tc>
          <w:tcPr>
            <w:tcW w:w="1022" w:type="dxa"/>
          </w:tcPr>
          <w:p w:rsidR="00D72A28" w:rsidRPr="00CD5ECB" w:rsidRDefault="00D72A28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1" w:type="dxa"/>
          </w:tcPr>
          <w:p w:rsidR="00D72A28" w:rsidRPr="00CD5ECB" w:rsidRDefault="00D72A28" w:rsidP="00FC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Abdullateef</w:t>
            </w:r>
            <w:proofErr w:type="spellEnd"/>
            <w:r w:rsidR="00FC5C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C5C9B">
              <w:rPr>
                <w:rFonts w:ascii="Times New Roman" w:hAnsi="Times New Roman" w:cs="Times New Roman"/>
                <w:sz w:val="24"/>
                <w:szCs w:val="24"/>
              </w:rPr>
              <w:t>Isiaka</w:t>
            </w:r>
            <w:proofErr w:type="spellEnd"/>
            <w:r w:rsidR="00FC5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ALAGBONSI</w:t>
            </w:r>
          </w:p>
        </w:tc>
        <w:tc>
          <w:tcPr>
            <w:tcW w:w="2437" w:type="dxa"/>
          </w:tcPr>
          <w:p w:rsidR="00D72A28" w:rsidRDefault="00D72A28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Alagbonsi compound,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Okekere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Ajikobi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ward, Ilorin West Local Government.</w:t>
            </w:r>
          </w:p>
        </w:tc>
        <w:tc>
          <w:tcPr>
            <w:tcW w:w="2773" w:type="dxa"/>
          </w:tcPr>
          <w:p w:rsidR="00D72A28" w:rsidRDefault="00D72A28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-Ph.D. Physiology</w:t>
            </w:r>
          </w:p>
          <w:p w:rsidR="00D72A28" w:rsidRPr="00CD5ECB" w:rsidRDefault="00D72A28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-Medical Scientist</w:t>
            </w:r>
          </w:p>
        </w:tc>
        <w:tc>
          <w:tcPr>
            <w:tcW w:w="2563" w:type="dxa"/>
          </w:tcPr>
          <w:p w:rsidR="00D72A28" w:rsidRPr="00CD5ECB" w:rsidRDefault="00D72A28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University of Rwanda</w:t>
            </w:r>
          </w:p>
        </w:tc>
        <w:tc>
          <w:tcPr>
            <w:tcW w:w="2030" w:type="dxa"/>
          </w:tcPr>
          <w:p w:rsidR="00D72A28" w:rsidRPr="00CD5ECB" w:rsidRDefault="00D72A28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Founder</w:t>
            </w:r>
            <w:r w:rsidR="00447785">
              <w:rPr>
                <w:rFonts w:ascii="Times New Roman" w:hAnsi="Times New Roman" w:cs="Times New Roman"/>
                <w:sz w:val="24"/>
                <w:szCs w:val="24"/>
              </w:rPr>
              <w:t>/Chairman of Board of Trustees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Coordinator</w:t>
            </w:r>
          </w:p>
        </w:tc>
      </w:tr>
      <w:tr w:rsidR="00447785" w:rsidRPr="00CD5ECB" w:rsidTr="00447785">
        <w:tc>
          <w:tcPr>
            <w:tcW w:w="1022" w:type="dxa"/>
          </w:tcPr>
          <w:p w:rsidR="00447785" w:rsidRPr="00CD5ECB" w:rsidRDefault="00447785" w:rsidP="0044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1" w:type="dxa"/>
          </w:tcPr>
          <w:p w:rsidR="00447785" w:rsidRPr="00CD5ECB" w:rsidRDefault="00447785" w:rsidP="0044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Oladele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Salaudeen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HANAFI</w:t>
            </w:r>
          </w:p>
        </w:tc>
        <w:tc>
          <w:tcPr>
            <w:tcW w:w="2437" w:type="dxa"/>
          </w:tcPr>
          <w:p w:rsidR="00447785" w:rsidRPr="00CD5ECB" w:rsidRDefault="00447785" w:rsidP="0044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Okutagidi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Compound,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Pakata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Ilorin West</w:t>
            </w:r>
          </w:p>
        </w:tc>
        <w:tc>
          <w:tcPr>
            <w:tcW w:w="2773" w:type="dxa"/>
          </w:tcPr>
          <w:p w:rsidR="00447785" w:rsidRDefault="00447785" w:rsidP="0044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-M.Sc. Public Health (in view, BUK)</w:t>
            </w:r>
          </w:p>
          <w:p w:rsidR="00447785" w:rsidRDefault="00447785" w:rsidP="0044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-Masters in Disaster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Management Studies (in view, ABU)</w:t>
            </w:r>
          </w:p>
          <w:p w:rsidR="00447785" w:rsidRPr="00CD5ECB" w:rsidRDefault="00447785" w:rsidP="0044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-MBBS</w:t>
            </w:r>
          </w:p>
        </w:tc>
        <w:tc>
          <w:tcPr>
            <w:tcW w:w="2563" w:type="dxa"/>
          </w:tcPr>
          <w:p w:rsidR="00447785" w:rsidRPr="00CD5ECB" w:rsidRDefault="00447785" w:rsidP="0044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Clinical Manager at Pathfinder International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Zamfara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State field office on HIV/TB project</w:t>
            </w:r>
          </w:p>
        </w:tc>
        <w:tc>
          <w:tcPr>
            <w:tcW w:w="2030" w:type="dxa"/>
          </w:tcPr>
          <w:p w:rsidR="00447785" w:rsidRPr="00CD5ECB" w:rsidRDefault="00447785" w:rsidP="0044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 Chairman of Board of Trustees</w:t>
            </w:r>
          </w:p>
        </w:tc>
      </w:tr>
      <w:tr w:rsidR="00447785" w:rsidRPr="00CD5ECB" w:rsidTr="00447785">
        <w:tc>
          <w:tcPr>
            <w:tcW w:w="1022" w:type="dxa"/>
          </w:tcPr>
          <w:p w:rsidR="00447785" w:rsidRPr="00CD5ECB" w:rsidRDefault="00447785" w:rsidP="0044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1" w:type="dxa"/>
          </w:tcPr>
          <w:p w:rsidR="00447785" w:rsidRPr="00CD5ECB" w:rsidRDefault="00447785" w:rsidP="0044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Sheriff QUADRI</w:t>
            </w:r>
          </w:p>
        </w:tc>
        <w:tc>
          <w:tcPr>
            <w:tcW w:w="2437" w:type="dxa"/>
          </w:tcPr>
          <w:p w:rsidR="00447785" w:rsidRPr="00CD5ECB" w:rsidRDefault="00447785" w:rsidP="0044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Ifelodun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Local Government</w:t>
            </w:r>
          </w:p>
        </w:tc>
        <w:tc>
          <w:tcPr>
            <w:tcW w:w="2773" w:type="dxa"/>
          </w:tcPr>
          <w:p w:rsidR="00447785" w:rsidRDefault="00447785" w:rsidP="0044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-B.Sc. Industrial Chemistry</w:t>
            </w:r>
          </w:p>
          <w:p w:rsidR="00447785" w:rsidRPr="00CD5ECB" w:rsidRDefault="00447785" w:rsidP="0044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-Practicing Journalist</w:t>
            </w:r>
          </w:p>
        </w:tc>
        <w:tc>
          <w:tcPr>
            <w:tcW w:w="2563" w:type="dxa"/>
          </w:tcPr>
          <w:p w:rsidR="00447785" w:rsidRPr="00CD5ECB" w:rsidRDefault="00447785" w:rsidP="0044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Broadcast Journalist with Cool FM and Nigeria Info FM, both in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Porthacourt</w:t>
            </w:r>
            <w:proofErr w:type="spellEnd"/>
          </w:p>
        </w:tc>
        <w:tc>
          <w:tcPr>
            <w:tcW w:w="2030" w:type="dxa"/>
          </w:tcPr>
          <w:p w:rsidR="00447785" w:rsidRDefault="00447785" w:rsidP="0044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Secretary of Board of Trustees/</w:t>
            </w:r>
          </w:p>
          <w:p w:rsidR="00447785" w:rsidRPr="00CD5ECB" w:rsidRDefault="00447785" w:rsidP="0044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 of Media and Publicity</w:t>
            </w:r>
          </w:p>
        </w:tc>
      </w:tr>
      <w:tr w:rsidR="002D3B19" w:rsidRPr="00CD5ECB" w:rsidTr="004337BF">
        <w:tc>
          <w:tcPr>
            <w:tcW w:w="1022" w:type="dxa"/>
          </w:tcPr>
          <w:p w:rsidR="002D3B19" w:rsidRPr="00CD5ECB" w:rsidRDefault="002D3B19" w:rsidP="002D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1" w:type="dxa"/>
          </w:tcPr>
          <w:p w:rsidR="002D3B19" w:rsidRPr="00CD5ECB" w:rsidRDefault="002D3B19" w:rsidP="002D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Rasheed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OKUNLOLA</w:t>
            </w:r>
          </w:p>
        </w:tc>
        <w:tc>
          <w:tcPr>
            <w:tcW w:w="2437" w:type="dxa"/>
          </w:tcPr>
          <w:p w:rsidR="002D3B19" w:rsidRPr="00CD5ECB" w:rsidRDefault="002D3B19" w:rsidP="002D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Compound,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ward, Offa Local Government</w:t>
            </w:r>
          </w:p>
        </w:tc>
        <w:tc>
          <w:tcPr>
            <w:tcW w:w="2773" w:type="dxa"/>
          </w:tcPr>
          <w:p w:rsidR="002D3B19" w:rsidRDefault="002D3B19" w:rsidP="002D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-B.Sc. Computer Science</w:t>
            </w:r>
          </w:p>
          <w:p w:rsidR="002D3B19" w:rsidRPr="00CD5ECB" w:rsidRDefault="002D3B19" w:rsidP="002D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-Expert in Computer Networking </w:t>
            </w:r>
          </w:p>
        </w:tc>
        <w:tc>
          <w:tcPr>
            <w:tcW w:w="2563" w:type="dxa"/>
          </w:tcPr>
          <w:p w:rsidR="002D3B19" w:rsidRPr="00CD5ECB" w:rsidRDefault="002D3B19" w:rsidP="002D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Olusola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Adekonla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Co, Lagos</w:t>
            </w:r>
          </w:p>
        </w:tc>
        <w:tc>
          <w:tcPr>
            <w:tcW w:w="2030" w:type="dxa"/>
          </w:tcPr>
          <w:p w:rsidR="002D3B19" w:rsidRDefault="002D3B19" w:rsidP="002D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Treasurer of Board of Trustees/</w:t>
            </w:r>
          </w:p>
          <w:p w:rsidR="002D3B19" w:rsidRPr="00CD5ECB" w:rsidRDefault="002D3B19" w:rsidP="002D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 of Finances</w:t>
            </w:r>
          </w:p>
        </w:tc>
      </w:tr>
      <w:tr w:rsidR="002D3B19" w:rsidRPr="00CD5ECB" w:rsidTr="004337BF">
        <w:tc>
          <w:tcPr>
            <w:tcW w:w="1022" w:type="dxa"/>
          </w:tcPr>
          <w:p w:rsidR="002D3B19" w:rsidRDefault="002D3B19" w:rsidP="002D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1" w:type="dxa"/>
          </w:tcPr>
          <w:p w:rsidR="002D3B19" w:rsidRDefault="002D3B19" w:rsidP="002D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Barrister Suleiman MUSTAPHA</w:t>
            </w:r>
          </w:p>
        </w:tc>
        <w:tc>
          <w:tcPr>
            <w:tcW w:w="2437" w:type="dxa"/>
          </w:tcPr>
          <w:p w:rsidR="002D3B19" w:rsidRDefault="002D3B19" w:rsidP="002D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Aseleke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Compound,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Okekere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Ilorin</w:t>
            </w:r>
          </w:p>
        </w:tc>
        <w:tc>
          <w:tcPr>
            <w:tcW w:w="2773" w:type="dxa"/>
          </w:tcPr>
          <w:p w:rsidR="002D3B19" w:rsidRDefault="002D3B19" w:rsidP="002D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BL.; LL.B.</w:t>
            </w:r>
          </w:p>
        </w:tc>
        <w:tc>
          <w:tcPr>
            <w:tcW w:w="2563" w:type="dxa"/>
          </w:tcPr>
          <w:p w:rsidR="002D3B19" w:rsidRDefault="002D3B19" w:rsidP="002D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Legal Practitioner (corporate, real estate, litigation, etc) in a private firm at Lagos and Abuja</w:t>
            </w:r>
          </w:p>
        </w:tc>
        <w:tc>
          <w:tcPr>
            <w:tcW w:w="2030" w:type="dxa"/>
          </w:tcPr>
          <w:p w:rsidR="002D3B19" w:rsidRDefault="002D3B19" w:rsidP="002D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Legal Adviser of the Board of Trustees</w:t>
            </w:r>
          </w:p>
        </w:tc>
      </w:tr>
      <w:tr w:rsidR="004F6E5C" w:rsidRPr="00CD5ECB" w:rsidTr="00447785">
        <w:tc>
          <w:tcPr>
            <w:tcW w:w="1022" w:type="dxa"/>
          </w:tcPr>
          <w:p w:rsidR="00D72A28" w:rsidRPr="00CD5ECB" w:rsidRDefault="002D3B19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2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1" w:type="dxa"/>
          </w:tcPr>
          <w:p w:rsidR="00D72A28" w:rsidRPr="00CD5ECB" w:rsidRDefault="00D72A28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Radiyat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7CB">
              <w:rPr>
                <w:rFonts w:ascii="Times New Roman" w:hAnsi="Times New Roman" w:cs="Times New Roman"/>
                <w:sz w:val="24"/>
                <w:szCs w:val="24"/>
              </w:rPr>
              <w:t>Taiye</w:t>
            </w:r>
            <w:proofErr w:type="spellEnd"/>
            <w:r w:rsidR="005017CB">
              <w:rPr>
                <w:rFonts w:ascii="Times New Roman" w:hAnsi="Times New Roman" w:cs="Times New Roman"/>
                <w:sz w:val="24"/>
                <w:szCs w:val="24"/>
              </w:rPr>
              <w:t xml:space="preserve"> USMAN</w:t>
            </w:r>
          </w:p>
        </w:tc>
        <w:tc>
          <w:tcPr>
            <w:tcW w:w="2437" w:type="dxa"/>
          </w:tcPr>
          <w:p w:rsidR="00D72A28" w:rsidRPr="00CD5ECB" w:rsidRDefault="005017CB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Waqalarkabu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compound, </w:t>
            </w:r>
            <w:r w:rsidR="005416DF">
              <w:rPr>
                <w:rFonts w:ascii="Times New Roman" w:hAnsi="Times New Roman" w:cs="Times New Roman"/>
                <w:sz w:val="24"/>
                <w:szCs w:val="24"/>
              </w:rPr>
              <w:t>Ilorin</w:t>
            </w:r>
          </w:p>
        </w:tc>
        <w:tc>
          <w:tcPr>
            <w:tcW w:w="2773" w:type="dxa"/>
          </w:tcPr>
          <w:p w:rsidR="00D72A28" w:rsidRPr="00CD5ECB" w:rsidRDefault="00D100B3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M.Sc. History and International Studies</w:t>
            </w:r>
          </w:p>
        </w:tc>
        <w:tc>
          <w:tcPr>
            <w:tcW w:w="2563" w:type="dxa"/>
          </w:tcPr>
          <w:p w:rsidR="00D72A28" w:rsidRPr="00CD5ECB" w:rsidRDefault="005017CB" w:rsidP="00501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 Archivist at the Radio House Abuja</w:t>
            </w:r>
          </w:p>
        </w:tc>
        <w:tc>
          <w:tcPr>
            <w:tcW w:w="2030" w:type="dxa"/>
          </w:tcPr>
          <w:p w:rsidR="00D72A28" w:rsidRPr="00CD5ECB" w:rsidRDefault="00D72A28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Deputy Coordinator</w:t>
            </w:r>
          </w:p>
        </w:tc>
      </w:tr>
      <w:tr w:rsidR="00447785" w:rsidRPr="00CD5ECB" w:rsidTr="00447785">
        <w:tc>
          <w:tcPr>
            <w:tcW w:w="1022" w:type="dxa"/>
          </w:tcPr>
          <w:p w:rsidR="00447785" w:rsidRDefault="002D3B19" w:rsidP="0044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477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1" w:type="dxa"/>
          </w:tcPr>
          <w:p w:rsidR="00447785" w:rsidRDefault="00447785" w:rsidP="0044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Mahmud Baba</w:t>
            </w:r>
          </w:p>
        </w:tc>
        <w:tc>
          <w:tcPr>
            <w:tcW w:w="2437" w:type="dxa"/>
          </w:tcPr>
          <w:p w:rsidR="00447785" w:rsidRDefault="00447785" w:rsidP="0044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Patigi</w:t>
            </w:r>
            <w:proofErr w:type="spellEnd"/>
          </w:p>
        </w:tc>
        <w:tc>
          <w:tcPr>
            <w:tcW w:w="2773" w:type="dxa"/>
          </w:tcPr>
          <w:p w:rsidR="00447785" w:rsidRDefault="00447785" w:rsidP="0044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M.Ed. Measurement and Evaluation ( in view,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ABU)</w:t>
            </w:r>
          </w:p>
          <w:p w:rsidR="00447785" w:rsidRDefault="00447785" w:rsidP="0044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-B.Sc. (Ed) Economics</w:t>
            </w:r>
          </w:p>
        </w:tc>
        <w:tc>
          <w:tcPr>
            <w:tcW w:w="2563" w:type="dxa"/>
          </w:tcPr>
          <w:p w:rsidR="00447785" w:rsidRDefault="00447785" w:rsidP="0044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Kwara State Teaching Service Commission/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Islamiyyah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Patigi</w:t>
            </w:r>
            <w:proofErr w:type="spellEnd"/>
          </w:p>
        </w:tc>
        <w:tc>
          <w:tcPr>
            <w:tcW w:w="2030" w:type="dxa"/>
          </w:tcPr>
          <w:p w:rsidR="00447785" w:rsidRDefault="002D3B19" w:rsidP="0044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Secretary General</w:t>
            </w:r>
          </w:p>
        </w:tc>
      </w:tr>
      <w:tr w:rsidR="004F6E5C" w:rsidRPr="00CD5ECB" w:rsidTr="00447785">
        <w:tc>
          <w:tcPr>
            <w:tcW w:w="1022" w:type="dxa"/>
          </w:tcPr>
          <w:p w:rsidR="00D72A28" w:rsidRPr="00CD5ECB" w:rsidRDefault="002D3B19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D72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1" w:type="dxa"/>
          </w:tcPr>
          <w:p w:rsidR="00D72A28" w:rsidRPr="00CD5ECB" w:rsidRDefault="00D72A28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Abubakar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Eyitayo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ABDULKAREEM</w:t>
            </w:r>
          </w:p>
        </w:tc>
        <w:tc>
          <w:tcPr>
            <w:tcW w:w="2437" w:type="dxa"/>
          </w:tcPr>
          <w:p w:rsidR="00D72A28" w:rsidRPr="00CD5ECB" w:rsidRDefault="00D72A28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Orisankoko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Compound,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-ape, Ilorin East Local Government</w:t>
            </w:r>
          </w:p>
        </w:tc>
        <w:tc>
          <w:tcPr>
            <w:tcW w:w="2773" w:type="dxa"/>
          </w:tcPr>
          <w:p w:rsidR="00D72A28" w:rsidRDefault="00D72A28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-MBA Management</w:t>
            </w:r>
          </w:p>
          <w:p w:rsidR="00D72A28" w:rsidRDefault="00D72A28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-B.Sc. Economics</w:t>
            </w:r>
          </w:p>
          <w:p w:rsidR="00D72A28" w:rsidRPr="00CD5ECB" w:rsidRDefault="00D72A28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-Entrepreneur </w:t>
            </w:r>
          </w:p>
        </w:tc>
        <w:tc>
          <w:tcPr>
            <w:tcW w:w="2563" w:type="dxa"/>
          </w:tcPr>
          <w:p w:rsidR="00D72A28" w:rsidRPr="00CD5ECB" w:rsidRDefault="00D72A28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Health Insurance Scheme</w:t>
            </w:r>
          </w:p>
        </w:tc>
        <w:tc>
          <w:tcPr>
            <w:tcW w:w="2030" w:type="dxa"/>
          </w:tcPr>
          <w:p w:rsidR="00D72A28" w:rsidRPr="00CD5ECB" w:rsidRDefault="00D72A28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 of Community Services</w:t>
            </w:r>
          </w:p>
        </w:tc>
      </w:tr>
      <w:tr w:rsidR="004F6E5C" w:rsidRPr="00CD5ECB" w:rsidTr="00447785">
        <w:tc>
          <w:tcPr>
            <w:tcW w:w="1022" w:type="dxa"/>
          </w:tcPr>
          <w:p w:rsidR="00D72A28" w:rsidRPr="00CD5ECB" w:rsidRDefault="002D3B19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72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1" w:type="dxa"/>
          </w:tcPr>
          <w:p w:rsidR="00D72A28" w:rsidRPr="00CD5ECB" w:rsidRDefault="00FE0C5F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Muhammed-Bashir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GIDADO</w:t>
            </w:r>
          </w:p>
        </w:tc>
        <w:tc>
          <w:tcPr>
            <w:tcW w:w="2437" w:type="dxa"/>
          </w:tcPr>
          <w:p w:rsidR="00D72A28" w:rsidRPr="00CD5ECB" w:rsidRDefault="00FE0C5F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Gidado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compound,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Adangba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Ilorin west</w:t>
            </w:r>
          </w:p>
        </w:tc>
        <w:tc>
          <w:tcPr>
            <w:tcW w:w="2773" w:type="dxa"/>
          </w:tcPr>
          <w:p w:rsidR="00FE0C5F" w:rsidRDefault="00FE0C5F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-Ph.D. (in view) History and International Studies,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Unilorin</w:t>
            </w:r>
            <w:proofErr w:type="spellEnd"/>
          </w:p>
          <w:p w:rsidR="00FE0C5F" w:rsidRPr="00CD5ECB" w:rsidRDefault="00FE0C5F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-M.Sc. History and International Studies</w:t>
            </w:r>
          </w:p>
        </w:tc>
        <w:tc>
          <w:tcPr>
            <w:tcW w:w="2563" w:type="dxa"/>
          </w:tcPr>
          <w:p w:rsidR="00D72A28" w:rsidRPr="00CD5ECB" w:rsidRDefault="00FE0C5F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Institute for Cultural Orientation</w:t>
            </w:r>
            <w:r w:rsidR="00FA31A7">
              <w:rPr>
                <w:rFonts w:ascii="Times New Roman" w:hAnsi="Times New Roman" w:cs="Times New Roman"/>
                <w:sz w:val="24"/>
                <w:szCs w:val="24"/>
              </w:rPr>
              <w:t>, Ilorin</w:t>
            </w:r>
          </w:p>
        </w:tc>
        <w:tc>
          <w:tcPr>
            <w:tcW w:w="2030" w:type="dxa"/>
          </w:tcPr>
          <w:p w:rsidR="00D72A28" w:rsidRPr="00CD5ECB" w:rsidRDefault="00BB1ED4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Director of </w:t>
            </w:r>
            <w:r w:rsidR="00FE0C5F">
              <w:rPr>
                <w:rFonts w:ascii="Times New Roman" w:hAnsi="Times New Roman" w:cs="Times New Roman"/>
                <w:sz w:val="24"/>
                <w:szCs w:val="24"/>
              </w:rPr>
              <w:t>Investigation and Public Petitions</w:t>
            </w:r>
          </w:p>
        </w:tc>
      </w:tr>
      <w:tr w:rsidR="00BB1ED4" w:rsidRPr="00CD5ECB" w:rsidTr="00447785">
        <w:tc>
          <w:tcPr>
            <w:tcW w:w="1022" w:type="dxa"/>
          </w:tcPr>
          <w:p w:rsidR="003838C3" w:rsidRPr="00CD5ECB" w:rsidRDefault="002D3B19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83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1" w:type="dxa"/>
          </w:tcPr>
          <w:p w:rsidR="003838C3" w:rsidRPr="00CD5ECB" w:rsidRDefault="00BB1ED4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Barrister </w:t>
            </w:r>
            <w:proofErr w:type="spellStart"/>
            <w:r w:rsidR="00DE40E6">
              <w:rPr>
                <w:rFonts w:ascii="Times New Roman" w:hAnsi="Times New Roman" w:cs="Times New Roman"/>
                <w:sz w:val="24"/>
                <w:szCs w:val="24"/>
              </w:rPr>
              <w:t>Lukman</w:t>
            </w:r>
            <w:proofErr w:type="spellEnd"/>
            <w:r w:rsidR="00DE4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B19">
              <w:rPr>
                <w:rFonts w:ascii="Times New Roman" w:hAnsi="Times New Roman" w:cs="Times New Roman"/>
                <w:sz w:val="24"/>
                <w:szCs w:val="24"/>
              </w:rPr>
              <w:t>RAJI</w:t>
            </w:r>
          </w:p>
        </w:tc>
        <w:tc>
          <w:tcPr>
            <w:tcW w:w="2437" w:type="dxa"/>
          </w:tcPr>
          <w:p w:rsidR="003838C3" w:rsidRPr="00CD5ECB" w:rsidRDefault="00DE40E6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Ilorin West</w:t>
            </w:r>
          </w:p>
        </w:tc>
        <w:tc>
          <w:tcPr>
            <w:tcW w:w="2773" w:type="dxa"/>
          </w:tcPr>
          <w:p w:rsidR="003838C3" w:rsidRDefault="00DE40E6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-LLM (in view)</w:t>
            </w:r>
          </w:p>
          <w:p w:rsidR="00DE40E6" w:rsidRPr="00CD5ECB" w:rsidRDefault="00DE40E6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-BL, LLB, Dip.</w:t>
            </w:r>
          </w:p>
        </w:tc>
        <w:tc>
          <w:tcPr>
            <w:tcW w:w="2563" w:type="dxa"/>
          </w:tcPr>
          <w:p w:rsidR="003838C3" w:rsidRDefault="00DE40E6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-Lecturer at Federal Polytechnic, Offa</w:t>
            </w:r>
          </w:p>
          <w:p w:rsidR="00DE40E6" w:rsidRPr="00CD5ECB" w:rsidRDefault="00DE40E6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-Solicitor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Gobir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Imam and Co.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Saboline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Ilorin</w:t>
            </w:r>
          </w:p>
        </w:tc>
        <w:tc>
          <w:tcPr>
            <w:tcW w:w="2030" w:type="dxa"/>
          </w:tcPr>
          <w:p w:rsidR="003838C3" w:rsidRPr="00CD5ECB" w:rsidRDefault="00DE40E6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Director of Legal Services </w:t>
            </w:r>
          </w:p>
        </w:tc>
      </w:tr>
      <w:tr w:rsidR="004F6E5C" w:rsidRPr="00CD5ECB" w:rsidTr="00447785">
        <w:tc>
          <w:tcPr>
            <w:tcW w:w="1022" w:type="dxa"/>
          </w:tcPr>
          <w:p w:rsidR="00D72A28" w:rsidRPr="00CD5ECB" w:rsidRDefault="003838C3" w:rsidP="002D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3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1" w:type="dxa"/>
          </w:tcPr>
          <w:p w:rsidR="00D72A28" w:rsidRPr="00CD5ECB" w:rsidRDefault="003838C3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Olugbemi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OLANIYAN</w:t>
            </w:r>
          </w:p>
        </w:tc>
        <w:tc>
          <w:tcPr>
            <w:tcW w:w="2437" w:type="dxa"/>
          </w:tcPr>
          <w:p w:rsidR="00D72A28" w:rsidRPr="00CD5ECB" w:rsidRDefault="003838C3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Local Government</w:t>
            </w:r>
          </w:p>
        </w:tc>
        <w:tc>
          <w:tcPr>
            <w:tcW w:w="2773" w:type="dxa"/>
          </w:tcPr>
          <w:p w:rsidR="00D72A28" w:rsidRDefault="003838C3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-Ph.D. Physiology</w:t>
            </w:r>
          </w:p>
          <w:p w:rsidR="003838C3" w:rsidRPr="00CD5ECB" w:rsidRDefault="003838C3" w:rsidP="00080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0F39">
              <w:rPr>
                <w:rFonts w:ascii="Times New Roman" w:hAnsi="Times New Roman" w:cs="Times New Roman"/>
                <w:sz w:val="24"/>
                <w:szCs w:val="24"/>
              </w:rPr>
              <w:t>Fertility Specialist (IVF)</w:t>
            </w:r>
          </w:p>
        </w:tc>
        <w:tc>
          <w:tcPr>
            <w:tcW w:w="2563" w:type="dxa"/>
          </w:tcPr>
          <w:p w:rsidR="00D72A28" w:rsidRDefault="004F6E5C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-Lecturer at Bingham University</w:t>
            </w:r>
          </w:p>
          <w:p w:rsidR="004F6E5C" w:rsidRPr="00CD5ECB" w:rsidRDefault="004F6E5C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-Embryologist at the Comfo</w:t>
            </w:r>
            <w:r w:rsidR="00080F3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ters Place Fertility Clinic Abuja</w:t>
            </w:r>
          </w:p>
        </w:tc>
        <w:tc>
          <w:tcPr>
            <w:tcW w:w="2030" w:type="dxa"/>
          </w:tcPr>
          <w:p w:rsidR="00D72A28" w:rsidRPr="00CD5ECB" w:rsidRDefault="004F6E5C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4F6E5C" w:rsidRPr="00CD5ECB" w:rsidTr="00447785">
        <w:tc>
          <w:tcPr>
            <w:tcW w:w="1022" w:type="dxa"/>
          </w:tcPr>
          <w:p w:rsidR="00D72A28" w:rsidRPr="00CD5ECB" w:rsidRDefault="002D3B19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72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1" w:type="dxa"/>
          </w:tcPr>
          <w:p w:rsidR="00D72A28" w:rsidRPr="00CD5ECB" w:rsidRDefault="00D72A28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Abdulbasit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C5F">
              <w:rPr>
                <w:rFonts w:ascii="Times New Roman" w:hAnsi="Times New Roman" w:cs="Times New Roman"/>
                <w:sz w:val="24"/>
                <w:szCs w:val="24"/>
              </w:rPr>
              <w:t>AMIN</w:t>
            </w:r>
          </w:p>
        </w:tc>
        <w:tc>
          <w:tcPr>
            <w:tcW w:w="2437" w:type="dxa"/>
          </w:tcPr>
          <w:p w:rsidR="00D72A28" w:rsidRPr="00CD5ECB" w:rsidRDefault="00D72A28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Olohunoyin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compound, Ode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Alausa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Ilorin west</w:t>
            </w:r>
          </w:p>
        </w:tc>
        <w:tc>
          <w:tcPr>
            <w:tcW w:w="2773" w:type="dxa"/>
          </w:tcPr>
          <w:p w:rsidR="00D72A28" w:rsidRDefault="00D72A28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-Ph.D. Physiology (in view)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Gulbenkian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Science, Lisbon, Portugal</w:t>
            </w:r>
          </w:p>
          <w:p w:rsidR="00D72A28" w:rsidRDefault="00D72A28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-M.Sc. Physiology</w:t>
            </w:r>
          </w:p>
          <w:p w:rsidR="00D72A28" w:rsidRPr="00CD5ECB" w:rsidRDefault="00D72A28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-Medical Scientist </w:t>
            </w:r>
          </w:p>
        </w:tc>
        <w:tc>
          <w:tcPr>
            <w:tcW w:w="2563" w:type="dxa"/>
          </w:tcPr>
          <w:p w:rsidR="00D72A28" w:rsidRPr="00CD5ECB" w:rsidRDefault="004F6E5C" w:rsidP="004F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Physiology </w:t>
            </w:r>
            <w:r w:rsidR="00D72A28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A28">
              <w:rPr>
                <w:rFonts w:ascii="Times New Roman" w:hAnsi="Times New Roman" w:cs="Times New Roman"/>
                <w:sz w:val="24"/>
                <w:szCs w:val="24"/>
              </w:rPr>
              <w:t>University of Ilorin</w:t>
            </w:r>
          </w:p>
        </w:tc>
        <w:tc>
          <w:tcPr>
            <w:tcW w:w="2030" w:type="dxa"/>
          </w:tcPr>
          <w:p w:rsidR="00D72A28" w:rsidRPr="00CD5ECB" w:rsidRDefault="00D72A28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4F6E5C" w:rsidRPr="00CD5ECB" w:rsidTr="00447785">
        <w:tc>
          <w:tcPr>
            <w:tcW w:w="1022" w:type="dxa"/>
          </w:tcPr>
          <w:p w:rsidR="00D72A28" w:rsidRPr="00CD5ECB" w:rsidRDefault="002D3B19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72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1" w:type="dxa"/>
          </w:tcPr>
          <w:p w:rsidR="00D72A28" w:rsidRPr="00CD5ECB" w:rsidRDefault="00D72A28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Wahab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C5F">
              <w:rPr>
                <w:rFonts w:ascii="Times New Roman" w:hAnsi="Times New Roman" w:cs="Times New Roman"/>
                <w:sz w:val="24"/>
                <w:szCs w:val="24"/>
              </w:rPr>
              <w:t>ABDULMAJEED</w:t>
            </w:r>
          </w:p>
        </w:tc>
        <w:tc>
          <w:tcPr>
            <w:tcW w:w="2437" w:type="dxa"/>
          </w:tcPr>
          <w:p w:rsidR="00D72A28" w:rsidRPr="00CD5ECB" w:rsidRDefault="00D72A28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Alore</w:t>
            </w:r>
            <w:proofErr w:type="spellEnd"/>
            <w:r w:rsidR="00FE0C5F">
              <w:rPr>
                <w:rFonts w:ascii="Times New Roman" w:hAnsi="Times New Roman" w:cs="Times New Roman"/>
                <w:sz w:val="24"/>
                <w:szCs w:val="24"/>
              </w:rPr>
              <w:t>, Ilorin West</w:t>
            </w:r>
          </w:p>
        </w:tc>
        <w:tc>
          <w:tcPr>
            <w:tcW w:w="2773" w:type="dxa"/>
          </w:tcPr>
          <w:p w:rsidR="00FE0C5F" w:rsidRDefault="00FE0C5F" w:rsidP="00FE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-Ph.D. Physiology (in view) at Taiwan</w:t>
            </w:r>
          </w:p>
          <w:p w:rsidR="00FE0C5F" w:rsidRDefault="00FE0C5F" w:rsidP="00FE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-M.Sc. Physiology</w:t>
            </w:r>
          </w:p>
          <w:p w:rsidR="00D72A28" w:rsidRPr="00CD5ECB" w:rsidRDefault="00FE0C5F" w:rsidP="00FE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-Medical Scientist</w:t>
            </w:r>
          </w:p>
        </w:tc>
        <w:tc>
          <w:tcPr>
            <w:tcW w:w="2563" w:type="dxa"/>
          </w:tcPr>
          <w:p w:rsidR="00D72A28" w:rsidRPr="00CD5ECB" w:rsidRDefault="004F6E5C" w:rsidP="004F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Physiology </w:t>
            </w:r>
            <w:r w:rsidR="00FE0C5F">
              <w:rPr>
                <w:rFonts w:ascii="Times New Roman" w:hAnsi="Times New Roman" w:cs="Times New Roman"/>
                <w:sz w:val="24"/>
                <w:szCs w:val="24"/>
              </w:rPr>
              <w:t>Lecturer at University of Ilorin</w:t>
            </w:r>
          </w:p>
        </w:tc>
        <w:tc>
          <w:tcPr>
            <w:tcW w:w="2030" w:type="dxa"/>
          </w:tcPr>
          <w:p w:rsidR="00D72A28" w:rsidRPr="00CD5ECB" w:rsidRDefault="00FE0C5F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447785" w:rsidRPr="00CD5ECB" w:rsidTr="00447785">
        <w:tc>
          <w:tcPr>
            <w:tcW w:w="1022" w:type="dxa"/>
          </w:tcPr>
          <w:p w:rsidR="00447785" w:rsidRPr="00CD5ECB" w:rsidRDefault="002D3B19" w:rsidP="0044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91" w:type="dxa"/>
          </w:tcPr>
          <w:p w:rsidR="00447785" w:rsidRPr="00CD5ECB" w:rsidRDefault="00447785" w:rsidP="0044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Musa ABUBAKAR</w:t>
            </w:r>
          </w:p>
        </w:tc>
        <w:tc>
          <w:tcPr>
            <w:tcW w:w="2437" w:type="dxa"/>
          </w:tcPr>
          <w:p w:rsidR="00447785" w:rsidRDefault="00447785" w:rsidP="0044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Patigi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Local Government</w:t>
            </w:r>
          </w:p>
        </w:tc>
        <w:tc>
          <w:tcPr>
            <w:tcW w:w="2773" w:type="dxa"/>
          </w:tcPr>
          <w:p w:rsidR="00447785" w:rsidRPr="00CD5ECB" w:rsidRDefault="00447785" w:rsidP="0044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B.Tech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Biochemistry/Medical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Lab</w:t>
            </w:r>
          </w:p>
        </w:tc>
        <w:tc>
          <w:tcPr>
            <w:tcW w:w="2563" w:type="dxa"/>
          </w:tcPr>
          <w:p w:rsidR="00447785" w:rsidRPr="00CD5ECB" w:rsidRDefault="00447785" w:rsidP="0044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Kwara State Teaching Service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Commission/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Islamiyyah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patigi</w:t>
            </w:r>
            <w:proofErr w:type="spellEnd"/>
          </w:p>
        </w:tc>
        <w:tc>
          <w:tcPr>
            <w:tcW w:w="2030" w:type="dxa"/>
          </w:tcPr>
          <w:p w:rsidR="00447785" w:rsidRPr="00CD5ECB" w:rsidRDefault="00447785" w:rsidP="0044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General Secretary</w:t>
            </w:r>
          </w:p>
        </w:tc>
      </w:tr>
      <w:tr w:rsidR="004F6E5C" w:rsidRPr="00CD5ECB" w:rsidTr="00447785">
        <w:tc>
          <w:tcPr>
            <w:tcW w:w="1022" w:type="dxa"/>
          </w:tcPr>
          <w:p w:rsidR="00D72A28" w:rsidRPr="00CD5ECB" w:rsidRDefault="00BB1ED4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D3B1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1" w:type="dxa"/>
          </w:tcPr>
          <w:p w:rsidR="00D72A28" w:rsidRPr="00CD5ECB" w:rsidRDefault="00BB1ED4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Yakub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Oluwatoyin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Nassamu</w:t>
            </w:r>
            <w:proofErr w:type="spellEnd"/>
          </w:p>
        </w:tc>
        <w:tc>
          <w:tcPr>
            <w:tcW w:w="2437" w:type="dxa"/>
          </w:tcPr>
          <w:p w:rsidR="00D72A28" w:rsidRPr="00CD5ECB" w:rsidRDefault="00BB1ED4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Ilorin South Local Government </w:t>
            </w:r>
          </w:p>
        </w:tc>
        <w:tc>
          <w:tcPr>
            <w:tcW w:w="2773" w:type="dxa"/>
          </w:tcPr>
          <w:p w:rsidR="00D72A28" w:rsidRDefault="00BB1ED4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-Masters in Disaster Risk Management </w:t>
            </w:r>
          </w:p>
          <w:p w:rsidR="00BB1ED4" w:rsidRDefault="00BB1ED4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M.Sc. Field Epidemiology (in view, ABU)</w:t>
            </w:r>
          </w:p>
          <w:p w:rsidR="00BB1ED4" w:rsidRPr="00CD5ECB" w:rsidRDefault="00BB1ED4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-MBBS</w:t>
            </w:r>
          </w:p>
        </w:tc>
        <w:tc>
          <w:tcPr>
            <w:tcW w:w="2563" w:type="dxa"/>
          </w:tcPr>
          <w:p w:rsidR="00D72A28" w:rsidRDefault="00BB1ED4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-Senior Medical Officer at FCTA</w:t>
            </w:r>
          </w:p>
          <w:p w:rsidR="00BB1ED4" w:rsidRPr="00CD5ECB" w:rsidRDefault="00BB1ED4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-Disaster Risk Manager at FCT Emergency Management Agency</w:t>
            </w:r>
          </w:p>
        </w:tc>
        <w:tc>
          <w:tcPr>
            <w:tcW w:w="2030" w:type="dxa"/>
          </w:tcPr>
          <w:p w:rsidR="00D72A28" w:rsidRPr="00CD5ECB" w:rsidRDefault="00BB1ED4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4F6E5C" w:rsidRPr="00CD5ECB" w:rsidTr="00447785">
        <w:tc>
          <w:tcPr>
            <w:tcW w:w="1022" w:type="dxa"/>
          </w:tcPr>
          <w:p w:rsidR="00D72A28" w:rsidRPr="00CD5ECB" w:rsidRDefault="002D3B19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91" w:type="dxa"/>
          </w:tcPr>
          <w:p w:rsidR="00D72A28" w:rsidRPr="00CD5ECB" w:rsidRDefault="00BB1ED4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Amos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Adewumi</w:t>
            </w:r>
            <w:proofErr w:type="spellEnd"/>
          </w:p>
        </w:tc>
        <w:tc>
          <w:tcPr>
            <w:tcW w:w="2437" w:type="dxa"/>
          </w:tcPr>
          <w:p w:rsidR="00D72A28" w:rsidRPr="00CD5ECB" w:rsidRDefault="00BB1ED4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Local Government</w:t>
            </w:r>
          </w:p>
        </w:tc>
        <w:tc>
          <w:tcPr>
            <w:tcW w:w="2773" w:type="dxa"/>
          </w:tcPr>
          <w:p w:rsidR="00D72A28" w:rsidRDefault="00BB1ED4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-B.Sc. Computer Science</w:t>
            </w:r>
          </w:p>
          <w:p w:rsidR="00BB1ED4" w:rsidRPr="00CD5ECB" w:rsidRDefault="00BB1ED4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-IT Personnel with Expertise in Networking and database applications</w:t>
            </w:r>
          </w:p>
        </w:tc>
        <w:tc>
          <w:tcPr>
            <w:tcW w:w="2563" w:type="dxa"/>
          </w:tcPr>
          <w:p w:rsidR="00D72A28" w:rsidRPr="00CD5ECB" w:rsidRDefault="00537C1F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Insurance </w:t>
            </w:r>
            <w:r w:rsidR="00BB1ED4">
              <w:rPr>
                <w:rFonts w:ascii="Times New Roman" w:hAnsi="Times New Roman" w:cs="Times New Roman"/>
                <w:sz w:val="24"/>
                <w:szCs w:val="24"/>
              </w:rPr>
              <w:t>Lagos</w:t>
            </w:r>
          </w:p>
        </w:tc>
        <w:tc>
          <w:tcPr>
            <w:tcW w:w="2030" w:type="dxa"/>
          </w:tcPr>
          <w:p w:rsidR="00D72A28" w:rsidRPr="00CD5ECB" w:rsidRDefault="00BB1ED4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4F6E5C" w:rsidRPr="00CD5ECB" w:rsidTr="00447785">
        <w:tc>
          <w:tcPr>
            <w:tcW w:w="1022" w:type="dxa"/>
          </w:tcPr>
          <w:p w:rsidR="00D72A28" w:rsidRPr="00CD5ECB" w:rsidRDefault="002D3B19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E4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1" w:type="dxa"/>
          </w:tcPr>
          <w:p w:rsidR="00D72A28" w:rsidRPr="00CD5ECB" w:rsidRDefault="00DE40E6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Ahmed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Silifat</w:t>
            </w:r>
            <w:proofErr w:type="spellEnd"/>
          </w:p>
        </w:tc>
        <w:tc>
          <w:tcPr>
            <w:tcW w:w="2437" w:type="dxa"/>
          </w:tcPr>
          <w:p w:rsidR="00D72A28" w:rsidRPr="00CD5ECB" w:rsidRDefault="005D31A6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Pakata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40E6">
              <w:rPr>
                <w:rFonts w:ascii="Times New Roman" w:hAnsi="Times New Roman" w:cs="Times New Roman"/>
                <w:sz w:val="24"/>
                <w:szCs w:val="24"/>
              </w:rPr>
              <w:t>Ilorin West</w:t>
            </w:r>
          </w:p>
        </w:tc>
        <w:tc>
          <w:tcPr>
            <w:tcW w:w="2773" w:type="dxa"/>
          </w:tcPr>
          <w:p w:rsidR="005D31A6" w:rsidRDefault="005D31A6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-Started Ph.D.</w:t>
            </w:r>
          </w:p>
          <w:p w:rsidR="00D72A28" w:rsidRDefault="005D31A6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271A">
              <w:rPr>
                <w:rFonts w:ascii="Times New Roman" w:hAnsi="Times New Roman" w:cs="Times New Roman"/>
                <w:sz w:val="24"/>
                <w:szCs w:val="24"/>
              </w:rPr>
              <w:t>M.Sc. Plant Diversity and Environmental Management</w:t>
            </w:r>
          </w:p>
          <w:p w:rsidR="00730689" w:rsidRPr="00CD5ECB" w:rsidRDefault="00730689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D72A28" w:rsidRPr="00CD5ECB" w:rsidRDefault="0067271A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Agricultural Development Project, Ilorin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NPower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Agro)</w:t>
            </w:r>
          </w:p>
        </w:tc>
        <w:tc>
          <w:tcPr>
            <w:tcW w:w="2030" w:type="dxa"/>
          </w:tcPr>
          <w:p w:rsidR="00D72A28" w:rsidRPr="00CD5ECB" w:rsidRDefault="005D31A6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4F6E5C" w:rsidRPr="00CD5ECB" w:rsidTr="00447785">
        <w:tc>
          <w:tcPr>
            <w:tcW w:w="1022" w:type="dxa"/>
          </w:tcPr>
          <w:p w:rsidR="00D72A28" w:rsidRPr="00CD5ECB" w:rsidRDefault="002D3B19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D3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1" w:type="dxa"/>
          </w:tcPr>
          <w:p w:rsidR="00D72A28" w:rsidRPr="00CD5ECB" w:rsidRDefault="005D31A6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Yahaya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Folorunsho</w:t>
            </w:r>
            <w:proofErr w:type="spellEnd"/>
          </w:p>
        </w:tc>
        <w:tc>
          <w:tcPr>
            <w:tcW w:w="2437" w:type="dxa"/>
          </w:tcPr>
          <w:p w:rsidR="00D72A28" w:rsidRPr="00CD5ECB" w:rsidRDefault="005D31A6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Okeleru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Ajikobi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Ilorin West</w:t>
            </w:r>
          </w:p>
        </w:tc>
        <w:tc>
          <w:tcPr>
            <w:tcW w:w="2773" w:type="dxa"/>
          </w:tcPr>
          <w:p w:rsidR="00D72A28" w:rsidRDefault="005D31A6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-Chartered Accountant (in view)</w:t>
            </w:r>
          </w:p>
          <w:p w:rsidR="005D31A6" w:rsidRDefault="005D31A6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-B.Sc. Finance</w:t>
            </w:r>
          </w:p>
          <w:p w:rsidR="005D31A6" w:rsidRDefault="005416DF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-HND Accounting </w:t>
            </w:r>
          </w:p>
          <w:p w:rsidR="005416DF" w:rsidRPr="00CD5ECB" w:rsidRDefault="005416DF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-Activist and writer</w:t>
            </w:r>
          </w:p>
        </w:tc>
        <w:tc>
          <w:tcPr>
            <w:tcW w:w="2563" w:type="dxa"/>
          </w:tcPr>
          <w:p w:rsidR="00D72A28" w:rsidRDefault="00D0573F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-Bursar at Islamic College, Ilorin</w:t>
            </w:r>
          </w:p>
          <w:p w:rsidR="00D0573F" w:rsidRPr="00CD5ECB" w:rsidRDefault="00D0573F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Tutor at IJMB class</w:t>
            </w:r>
          </w:p>
        </w:tc>
        <w:tc>
          <w:tcPr>
            <w:tcW w:w="2030" w:type="dxa"/>
          </w:tcPr>
          <w:p w:rsidR="00D72A28" w:rsidRPr="00CD5ECB" w:rsidRDefault="005416DF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7262C4" w:rsidRPr="00CD5ECB" w:rsidTr="00447785">
        <w:tc>
          <w:tcPr>
            <w:tcW w:w="1022" w:type="dxa"/>
          </w:tcPr>
          <w:p w:rsidR="007262C4" w:rsidRDefault="002D3B19" w:rsidP="002D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26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1" w:type="dxa"/>
          </w:tcPr>
          <w:p w:rsidR="007262C4" w:rsidRDefault="007262C4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Tewogbola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Kazeem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Kajogbola</w:t>
            </w:r>
            <w:proofErr w:type="spellEnd"/>
          </w:p>
        </w:tc>
        <w:tc>
          <w:tcPr>
            <w:tcW w:w="2437" w:type="dxa"/>
          </w:tcPr>
          <w:p w:rsidR="007262C4" w:rsidRDefault="004969B1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Offa</w:t>
            </w:r>
          </w:p>
        </w:tc>
        <w:tc>
          <w:tcPr>
            <w:tcW w:w="2773" w:type="dxa"/>
          </w:tcPr>
          <w:p w:rsidR="007262C4" w:rsidRDefault="004969B1" w:rsidP="007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Industrial and Environmental Chemist</w:t>
            </w:r>
          </w:p>
        </w:tc>
        <w:tc>
          <w:tcPr>
            <w:tcW w:w="2563" w:type="dxa"/>
          </w:tcPr>
          <w:p w:rsidR="007262C4" w:rsidRDefault="007262C4" w:rsidP="00726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7262C4" w:rsidRDefault="004969B1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4969B1" w:rsidRPr="00CD5ECB" w:rsidTr="00447785">
        <w:tc>
          <w:tcPr>
            <w:tcW w:w="1022" w:type="dxa"/>
          </w:tcPr>
          <w:p w:rsidR="004969B1" w:rsidRDefault="002D3B19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6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1" w:type="dxa"/>
          </w:tcPr>
          <w:p w:rsidR="004969B1" w:rsidRDefault="004969B1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Abdullateef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Kola Ibrahim</w:t>
            </w:r>
          </w:p>
        </w:tc>
        <w:tc>
          <w:tcPr>
            <w:tcW w:w="2437" w:type="dxa"/>
          </w:tcPr>
          <w:p w:rsidR="004969B1" w:rsidRDefault="004969B1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Ilorin</w:t>
            </w:r>
          </w:p>
        </w:tc>
        <w:tc>
          <w:tcPr>
            <w:tcW w:w="2773" w:type="dxa"/>
          </w:tcPr>
          <w:p w:rsidR="004969B1" w:rsidRDefault="004969B1" w:rsidP="007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-M.Sc. Banking and Finance </w:t>
            </w:r>
          </w:p>
          <w:p w:rsidR="004969B1" w:rsidRDefault="004969B1" w:rsidP="007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-B.Sc. Finance </w:t>
            </w:r>
          </w:p>
        </w:tc>
        <w:tc>
          <w:tcPr>
            <w:tcW w:w="2563" w:type="dxa"/>
          </w:tcPr>
          <w:p w:rsidR="004969B1" w:rsidRDefault="004969B1" w:rsidP="007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Humanitari</w:t>
            </w:r>
            <w:r w:rsidR="00537C1F">
              <w:rPr>
                <w:rFonts w:ascii="Times New Roman" w:hAnsi="Times New Roman" w:cs="Times New Roman"/>
                <w:sz w:val="24"/>
                <w:szCs w:val="24"/>
              </w:rPr>
              <w:t>an Support Associate</w:t>
            </w:r>
            <w:r w:rsidR="0067271A">
              <w:rPr>
                <w:rFonts w:ascii="Times New Roman" w:hAnsi="Times New Roman" w:cs="Times New Roman"/>
                <w:sz w:val="24"/>
                <w:szCs w:val="24"/>
              </w:rPr>
              <w:t xml:space="preserve"> at OXFAM-</w:t>
            </w:r>
            <w:proofErr w:type="spellStart"/>
            <w:r w:rsidR="0067271A">
              <w:rPr>
                <w:rFonts w:ascii="Times New Roman" w:hAnsi="Times New Roman" w:cs="Times New Roman"/>
                <w:sz w:val="24"/>
                <w:szCs w:val="24"/>
              </w:rPr>
              <w:t>Novib</w:t>
            </w:r>
            <w:proofErr w:type="spellEnd"/>
            <w:r w:rsidR="0067271A">
              <w:rPr>
                <w:rFonts w:ascii="Times New Roman" w:hAnsi="Times New Roman" w:cs="Times New Roman"/>
                <w:sz w:val="24"/>
                <w:szCs w:val="24"/>
              </w:rPr>
              <w:t xml:space="preserve">, lake Chad Basin Response, </w:t>
            </w:r>
            <w:proofErr w:type="spellStart"/>
            <w:r w:rsidR="0067271A">
              <w:rPr>
                <w:rFonts w:ascii="Times New Roman" w:hAnsi="Times New Roman" w:cs="Times New Roman"/>
                <w:sz w:val="24"/>
                <w:szCs w:val="24"/>
              </w:rPr>
              <w:t>Borno</w:t>
            </w:r>
            <w:proofErr w:type="spellEnd"/>
            <w:r w:rsidR="0067271A">
              <w:rPr>
                <w:rFonts w:ascii="Times New Roman" w:hAnsi="Times New Roman" w:cs="Times New Roman"/>
                <w:sz w:val="24"/>
                <w:szCs w:val="24"/>
              </w:rPr>
              <w:t xml:space="preserve"> State</w:t>
            </w:r>
          </w:p>
        </w:tc>
        <w:tc>
          <w:tcPr>
            <w:tcW w:w="2030" w:type="dxa"/>
          </w:tcPr>
          <w:p w:rsidR="004969B1" w:rsidRDefault="004969B1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4969B1" w:rsidRPr="00CD5ECB" w:rsidTr="00447785">
        <w:tc>
          <w:tcPr>
            <w:tcW w:w="1022" w:type="dxa"/>
          </w:tcPr>
          <w:p w:rsidR="004969B1" w:rsidRDefault="002D3B19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96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1" w:type="dxa"/>
          </w:tcPr>
          <w:p w:rsidR="004969B1" w:rsidRDefault="004969B1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Abdulmumeen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Ibrahim</w:t>
            </w:r>
          </w:p>
        </w:tc>
        <w:tc>
          <w:tcPr>
            <w:tcW w:w="2437" w:type="dxa"/>
          </w:tcPr>
          <w:p w:rsidR="004969B1" w:rsidRDefault="004969B1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Ilorin</w:t>
            </w:r>
          </w:p>
        </w:tc>
        <w:tc>
          <w:tcPr>
            <w:tcW w:w="2773" w:type="dxa"/>
          </w:tcPr>
          <w:p w:rsidR="004969B1" w:rsidRDefault="004969B1" w:rsidP="007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-Ph.D. Anatomy (in view) at University of Cape Town, South Africa</w:t>
            </w:r>
          </w:p>
          <w:p w:rsidR="004969B1" w:rsidRDefault="004969B1" w:rsidP="007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-M.Sc. Anatomy</w:t>
            </w:r>
          </w:p>
          <w:p w:rsidR="004969B1" w:rsidRDefault="004969B1" w:rsidP="00726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4969B1" w:rsidRDefault="004969B1" w:rsidP="007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Anatomy Lecturer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Univerisity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Ilorin</w:t>
            </w:r>
          </w:p>
        </w:tc>
        <w:tc>
          <w:tcPr>
            <w:tcW w:w="2030" w:type="dxa"/>
          </w:tcPr>
          <w:p w:rsidR="004969B1" w:rsidRDefault="004969B1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FA31A7" w:rsidRPr="00CD5ECB" w:rsidTr="00447785">
        <w:tc>
          <w:tcPr>
            <w:tcW w:w="1022" w:type="dxa"/>
          </w:tcPr>
          <w:p w:rsidR="00FA31A7" w:rsidRDefault="002D3B19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FA31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1" w:type="dxa"/>
          </w:tcPr>
          <w:p w:rsidR="00FA31A7" w:rsidRDefault="00FA31A7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Barrister Yusuf O. Yusuf</w:t>
            </w:r>
          </w:p>
        </w:tc>
        <w:tc>
          <w:tcPr>
            <w:tcW w:w="2437" w:type="dxa"/>
          </w:tcPr>
          <w:p w:rsidR="00FA31A7" w:rsidRDefault="00FA31A7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Ilorin west</w:t>
            </w:r>
          </w:p>
        </w:tc>
        <w:tc>
          <w:tcPr>
            <w:tcW w:w="2773" w:type="dxa"/>
          </w:tcPr>
          <w:p w:rsidR="00FA31A7" w:rsidRDefault="00FA31A7" w:rsidP="007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BL.; LL.B.</w:t>
            </w:r>
          </w:p>
          <w:p w:rsidR="00FA31A7" w:rsidRDefault="00FA31A7" w:rsidP="007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B.Sc. Economics</w:t>
            </w:r>
          </w:p>
        </w:tc>
        <w:tc>
          <w:tcPr>
            <w:tcW w:w="2563" w:type="dxa"/>
          </w:tcPr>
          <w:p w:rsidR="00FA31A7" w:rsidRDefault="0023632C" w:rsidP="007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Prosecutor at Kwara State Ministry of Justice</w:t>
            </w:r>
          </w:p>
        </w:tc>
        <w:tc>
          <w:tcPr>
            <w:tcW w:w="2030" w:type="dxa"/>
          </w:tcPr>
          <w:p w:rsidR="00FA31A7" w:rsidRDefault="00FA31A7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58E" w:rsidRPr="00CD5ECB" w:rsidTr="00447785">
        <w:tc>
          <w:tcPr>
            <w:tcW w:w="1022" w:type="dxa"/>
          </w:tcPr>
          <w:p w:rsidR="009E358E" w:rsidRDefault="002D3B19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E35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1" w:type="dxa"/>
          </w:tcPr>
          <w:p w:rsidR="009E358E" w:rsidRDefault="009E358E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Kayode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Arikewuyo</w:t>
            </w:r>
            <w:proofErr w:type="spellEnd"/>
          </w:p>
        </w:tc>
        <w:tc>
          <w:tcPr>
            <w:tcW w:w="2437" w:type="dxa"/>
          </w:tcPr>
          <w:p w:rsidR="009E358E" w:rsidRDefault="00A72ED3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Sunkere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E358E">
              <w:rPr>
                <w:rFonts w:ascii="Times New Roman" w:hAnsi="Times New Roman" w:cs="Times New Roman"/>
                <w:sz w:val="24"/>
                <w:szCs w:val="24"/>
              </w:rPr>
              <w:t>Okekere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Ilorin</w:t>
            </w:r>
          </w:p>
        </w:tc>
        <w:tc>
          <w:tcPr>
            <w:tcW w:w="2773" w:type="dxa"/>
          </w:tcPr>
          <w:p w:rsidR="009E358E" w:rsidRDefault="009E358E" w:rsidP="009E3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9E358E" w:rsidRDefault="00A72ED3" w:rsidP="007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at Nigeria Content Development and Monitoring Board</w:t>
            </w:r>
            <w:r w:rsidR="009E358E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9E358E">
              <w:rPr>
                <w:rFonts w:ascii="Times New Roman" w:hAnsi="Times New Roman" w:cs="Times New Roman"/>
                <w:sz w:val="24"/>
                <w:szCs w:val="24"/>
              </w:rPr>
              <w:t>Bayelsa</w:t>
            </w:r>
            <w:proofErr w:type="spellEnd"/>
          </w:p>
        </w:tc>
        <w:tc>
          <w:tcPr>
            <w:tcW w:w="2030" w:type="dxa"/>
          </w:tcPr>
          <w:p w:rsidR="009E358E" w:rsidRDefault="009E358E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2D3B19" w:rsidRPr="00CD5ECB" w:rsidTr="00447785">
        <w:tc>
          <w:tcPr>
            <w:tcW w:w="1022" w:type="dxa"/>
          </w:tcPr>
          <w:p w:rsidR="002D3B19" w:rsidRDefault="002D3B19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91" w:type="dxa"/>
          </w:tcPr>
          <w:p w:rsidR="002D3B19" w:rsidRDefault="002D3B19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Na’Allah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Azeez</w:t>
            </w:r>
            <w:proofErr w:type="spellEnd"/>
          </w:p>
        </w:tc>
        <w:tc>
          <w:tcPr>
            <w:tcW w:w="2437" w:type="dxa"/>
          </w:tcPr>
          <w:p w:rsidR="002D3B19" w:rsidRDefault="00817E33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Gbagirimajo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Compound,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Isowo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Lane,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Pakata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Road, Ilorin</w:t>
            </w:r>
          </w:p>
        </w:tc>
        <w:tc>
          <w:tcPr>
            <w:tcW w:w="2773" w:type="dxa"/>
          </w:tcPr>
          <w:p w:rsidR="002D3B19" w:rsidRDefault="00817E33" w:rsidP="009E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Diploma in Mechanical Engineering</w:t>
            </w:r>
          </w:p>
        </w:tc>
        <w:tc>
          <w:tcPr>
            <w:tcW w:w="2563" w:type="dxa"/>
          </w:tcPr>
          <w:p w:rsidR="002D3B19" w:rsidRDefault="00817E33" w:rsidP="007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Government Education Authority</w:t>
            </w:r>
          </w:p>
        </w:tc>
        <w:tc>
          <w:tcPr>
            <w:tcW w:w="2030" w:type="dxa"/>
          </w:tcPr>
          <w:p w:rsidR="002D3B19" w:rsidRDefault="00817E33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2D3B19" w:rsidRPr="00CD5ECB" w:rsidTr="00447785">
        <w:tc>
          <w:tcPr>
            <w:tcW w:w="1022" w:type="dxa"/>
          </w:tcPr>
          <w:p w:rsidR="002D3B19" w:rsidRDefault="002D3B19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2291" w:type="dxa"/>
          </w:tcPr>
          <w:p w:rsidR="002D3B19" w:rsidRDefault="002D3B19" w:rsidP="002D3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Yahyah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Abeeb</w:t>
            </w:r>
            <w:proofErr w:type="spellEnd"/>
          </w:p>
        </w:tc>
        <w:tc>
          <w:tcPr>
            <w:tcW w:w="2437" w:type="dxa"/>
          </w:tcPr>
          <w:p w:rsidR="002D3B19" w:rsidRDefault="00817E33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Ilorin West</w:t>
            </w:r>
          </w:p>
        </w:tc>
        <w:tc>
          <w:tcPr>
            <w:tcW w:w="2773" w:type="dxa"/>
          </w:tcPr>
          <w:p w:rsidR="002D3B19" w:rsidRDefault="00817E33" w:rsidP="009E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B.Sc. Geology and Mineral Science</w:t>
            </w:r>
          </w:p>
        </w:tc>
        <w:tc>
          <w:tcPr>
            <w:tcW w:w="2563" w:type="dxa"/>
          </w:tcPr>
          <w:p w:rsidR="002D3B19" w:rsidRDefault="00817E33" w:rsidP="007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Abuja Computerised Vehicle testing Centre-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Kugbo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Centre</w:t>
            </w:r>
          </w:p>
        </w:tc>
        <w:tc>
          <w:tcPr>
            <w:tcW w:w="2030" w:type="dxa"/>
          </w:tcPr>
          <w:p w:rsidR="002D3B19" w:rsidRDefault="00817E33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2D3B19" w:rsidRPr="00CD5ECB" w:rsidTr="00447785">
        <w:tc>
          <w:tcPr>
            <w:tcW w:w="1022" w:type="dxa"/>
          </w:tcPr>
          <w:p w:rsidR="002D3B19" w:rsidRDefault="002D3B19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91" w:type="dxa"/>
          </w:tcPr>
          <w:p w:rsidR="002D3B19" w:rsidRDefault="002D3B19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Comrade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Bolakale</w:t>
            </w:r>
            <w:proofErr w:type="spellEnd"/>
            <w:r w:rsidR="00817E33">
              <w:rPr>
                <w:rFonts w:ascii="Times New Roman" w:hAnsi="Times New Roman" w:cs="Times New Roman"/>
                <w:sz w:val="24"/>
                <w:szCs w:val="24"/>
              </w:rPr>
              <w:t xml:space="preserve"> ALUKO</w:t>
            </w:r>
          </w:p>
        </w:tc>
        <w:tc>
          <w:tcPr>
            <w:tcW w:w="2437" w:type="dxa"/>
          </w:tcPr>
          <w:p w:rsidR="002D3B19" w:rsidRDefault="0008480B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Ikokoro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Compound, Ilorin, </w:t>
            </w:r>
          </w:p>
        </w:tc>
        <w:tc>
          <w:tcPr>
            <w:tcW w:w="2773" w:type="dxa"/>
          </w:tcPr>
          <w:p w:rsidR="002D3B19" w:rsidRDefault="00817E33" w:rsidP="009E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B.Sc. Statistics</w:t>
            </w:r>
          </w:p>
        </w:tc>
        <w:tc>
          <w:tcPr>
            <w:tcW w:w="2563" w:type="dxa"/>
          </w:tcPr>
          <w:p w:rsidR="002D3B19" w:rsidRDefault="0008480B" w:rsidP="0072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Federal Airport Authority of Nigeria</w:t>
            </w:r>
          </w:p>
        </w:tc>
        <w:tc>
          <w:tcPr>
            <w:tcW w:w="2030" w:type="dxa"/>
          </w:tcPr>
          <w:p w:rsidR="002D3B19" w:rsidRDefault="0008480B" w:rsidP="006B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Member </w:t>
            </w:r>
          </w:p>
        </w:tc>
      </w:tr>
    </w:tbl>
    <w:p w:rsidR="00D72A28" w:rsidRDefault="00D72A28"/>
    <w:sectPr w:rsidR="00D72A28" w:rsidSect="00D72A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72A28"/>
    <w:rsid w:val="00080F39"/>
    <w:rsid w:val="0008480B"/>
    <w:rsid w:val="000C24C9"/>
    <w:rsid w:val="000F55F5"/>
    <w:rsid w:val="0023632C"/>
    <w:rsid w:val="00287418"/>
    <w:rsid w:val="002B13A9"/>
    <w:rsid w:val="002D3B19"/>
    <w:rsid w:val="003838C3"/>
    <w:rsid w:val="003D7450"/>
    <w:rsid w:val="003D78D3"/>
    <w:rsid w:val="00447785"/>
    <w:rsid w:val="004969B1"/>
    <w:rsid w:val="004B7C16"/>
    <w:rsid w:val="004F6E5C"/>
    <w:rsid w:val="005017CB"/>
    <w:rsid w:val="00537C1F"/>
    <w:rsid w:val="005416DF"/>
    <w:rsid w:val="005C206E"/>
    <w:rsid w:val="005D31A6"/>
    <w:rsid w:val="0067271A"/>
    <w:rsid w:val="006F31F8"/>
    <w:rsid w:val="007225F2"/>
    <w:rsid w:val="007262C4"/>
    <w:rsid w:val="00730689"/>
    <w:rsid w:val="007D56DA"/>
    <w:rsid w:val="00817E33"/>
    <w:rsid w:val="00827E3A"/>
    <w:rsid w:val="009813CF"/>
    <w:rsid w:val="009D6230"/>
    <w:rsid w:val="009E358E"/>
    <w:rsid w:val="00A42620"/>
    <w:rsid w:val="00A72ED3"/>
    <w:rsid w:val="00A738CD"/>
    <w:rsid w:val="00A806F8"/>
    <w:rsid w:val="00A935CD"/>
    <w:rsid w:val="00AA66D2"/>
    <w:rsid w:val="00BA4049"/>
    <w:rsid w:val="00BB1ED4"/>
    <w:rsid w:val="00C669B0"/>
    <w:rsid w:val="00D0573F"/>
    <w:rsid w:val="00D100B3"/>
    <w:rsid w:val="00D72A28"/>
    <w:rsid w:val="00D91059"/>
    <w:rsid w:val="00D9472B"/>
    <w:rsid w:val="00DE40E6"/>
    <w:rsid w:val="00E506F0"/>
    <w:rsid w:val="00EC1210"/>
    <w:rsid w:val="00F23889"/>
    <w:rsid w:val="00F74BAB"/>
    <w:rsid w:val="00FA31A7"/>
    <w:rsid w:val="00FC5C9B"/>
    <w:rsid w:val="00FE0C5F"/>
    <w:rsid w:val="00FE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A2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ALAGBONSI</dc:creator>
  <cp:lastModifiedBy>ALAGBONSI</cp:lastModifiedBy>
  <cp:revision>4</cp:revision>
  <dcterms:created xsi:type="dcterms:W3CDTF">2018-04-30T22:02:00Z</dcterms:created>
  <dcterms:modified xsi:type="dcterms:W3CDTF">2018-04-30T22:15:00Z</dcterms:modified>
</cp:coreProperties>
</file>